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EB9A" w14:textId="6A9B8DB7" w:rsidR="00FA08D3" w:rsidRPr="002271F5" w:rsidRDefault="008A2D53" w:rsidP="00791D25">
      <w:pPr>
        <w:spacing w:after="0" w:line="24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Prepare a </w:t>
      </w:r>
      <w:r w:rsidR="00A259B4">
        <w:rPr>
          <w:b/>
          <w:bCs/>
          <w:sz w:val="40"/>
          <w:szCs w:val="40"/>
        </w:rPr>
        <w:t>l</w:t>
      </w:r>
      <w:r w:rsidR="003F39D8">
        <w:rPr>
          <w:b/>
          <w:bCs/>
          <w:sz w:val="40"/>
          <w:szCs w:val="40"/>
        </w:rPr>
        <w:t xml:space="preserve">ocal </w:t>
      </w:r>
      <w:r>
        <w:rPr>
          <w:b/>
          <w:bCs/>
          <w:sz w:val="40"/>
          <w:szCs w:val="40"/>
        </w:rPr>
        <w:t xml:space="preserve">Long Term Power Outage (LTPO) </w:t>
      </w:r>
      <w:r w:rsidR="000A35D4">
        <w:rPr>
          <w:b/>
          <w:bCs/>
          <w:sz w:val="40"/>
          <w:szCs w:val="40"/>
        </w:rPr>
        <w:t xml:space="preserve">emergency plan for your </w:t>
      </w:r>
      <w:r w:rsidR="003F39D8">
        <w:rPr>
          <w:b/>
          <w:bCs/>
          <w:sz w:val="40"/>
          <w:szCs w:val="40"/>
        </w:rPr>
        <w:t xml:space="preserve">community to be </w:t>
      </w:r>
      <w:r w:rsidR="00A259B4">
        <w:rPr>
          <w:b/>
          <w:bCs/>
          <w:sz w:val="40"/>
          <w:szCs w:val="40"/>
        </w:rPr>
        <w:t xml:space="preserve">ready for </w:t>
      </w:r>
      <w:r w:rsidR="000A35D4">
        <w:rPr>
          <w:b/>
          <w:bCs/>
          <w:sz w:val="40"/>
          <w:szCs w:val="40"/>
        </w:rPr>
        <w:t>a Grid Failure</w:t>
      </w:r>
      <w:r w:rsidR="005B5046">
        <w:rPr>
          <w:b/>
          <w:bCs/>
          <w:sz w:val="40"/>
          <w:szCs w:val="40"/>
        </w:rPr>
        <w:t xml:space="preserve">. </w:t>
      </w:r>
    </w:p>
    <w:p w14:paraId="4C4CAE4A" w14:textId="03689DC1" w:rsidR="00950952" w:rsidRPr="00950952" w:rsidRDefault="00950952" w:rsidP="00950952">
      <w:pPr>
        <w:spacing w:after="0" w:line="240" w:lineRule="auto"/>
        <w:rPr>
          <w:b/>
          <w:bCs/>
          <w:sz w:val="28"/>
          <w:szCs w:val="28"/>
        </w:rPr>
      </w:pPr>
    </w:p>
    <w:p w14:paraId="47607108" w14:textId="13F786BD" w:rsidR="00950952" w:rsidRDefault="00F27863" w:rsidP="00F2786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matter what causes the LTPO event</w:t>
      </w:r>
      <w:r w:rsidR="00C473F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5A3786">
        <w:rPr>
          <w:b/>
          <w:bCs/>
          <w:sz w:val="28"/>
          <w:szCs w:val="28"/>
        </w:rPr>
        <w:t>cyber-attack, natural disaster,</w:t>
      </w:r>
      <w:r w:rsidR="003A2D1C">
        <w:rPr>
          <w:b/>
          <w:bCs/>
          <w:sz w:val="28"/>
          <w:szCs w:val="28"/>
        </w:rPr>
        <w:t xml:space="preserve"> physical attack,</w:t>
      </w:r>
      <w:r w:rsidR="005A3786">
        <w:rPr>
          <w:b/>
          <w:bCs/>
          <w:sz w:val="28"/>
          <w:szCs w:val="28"/>
        </w:rPr>
        <w:t xml:space="preserve"> geomagnetic solar storm</w:t>
      </w:r>
      <w:r w:rsidR="003A2D1C">
        <w:rPr>
          <w:b/>
          <w:bCs/>
          <w:sz w:val="28"/>
          <w:szCs w:val="28"/>
        </w:rPr>
        <w:t xml:space="preserve">, </w:t>
      </w:r>
      <w:r w:rsidR="00C473FC">
        <w:rPr>
          <w:b/>
          <w:bCs/>
          <w:sz w:val="28"/>
          <w:szCs w:val="28"/>
        </w:rPr>
        <w:t xml:space="preserve">or </w:t>
      </w:r>
      <w:r w:rsidR="003A2D1C">
        <w:rPr>
          <w:b/>
          <w:bCs/>
          <w:sz w:val="28"/>
          <w:szCs w:val="28"/>
        </w:rPr>
        <w:t>electromagnetic pulse attack</w:t>
      </w:r>
      <w:r w:rsidR="00C473FC">
        <w:rPr>
          <w:b/>
          <w:bCs/>
          <w:sz w:val="28"/>
          <w:szCs w:val="28"/>
        </w:rPr>
        <w:t>,</w:t>
      </w:r>
      <w:r w:rsidR="003A2D1C">
        <w:rPr>
          <w:b/>
          <w:bCs/>
          <w:sz w:val="28"/>
          <w:szCs w:val="28"/>
        </w:rPr>
        <w:t xml:space="preserve"> </w:t>
      </w:r>
      <w:r w:rsidR="0008537B">
        <w:rPr>
          <w:b/>
          <w:bCs/>
          <w:sz w:val="28"/>
          <w:szCs w:val="28"/>
        </w:rPr>
        <w:t xml:space="preserve">America’s resilience will happen when local communities </w:t>
      </w:r>
      <w:r w:rsidR="00F86E86">
        <w:rPr>
          <w:b/>
          <w:bCs/>
          <w:sz w:val="28"/>
          <w:szCs w:val="28"/>
        </w:rPr>
        <w:t>prepare for the worst.</w:t>
      </w:r>
    </w:p>
    <w:p w14:paraId="7071E9E6" w14:textId="77777777" w:rsidR="00F27863" w:rsidRDefault="00F27863" w:rsidP="00F2786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9B7C3BC" w14:textId="1E778921" w:rsidR="0014440E" w:rsidRPr="00525838" w:rsidRDefault="00F86E86" w:rsidP="001444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Emergency Operations Plan (EOP)</w:t>
      </w:r>
    </w:p>
    <w:p w14:paraId="35D304A6" w14:textId="281CF8D9" w:rsidR="004D2464" w:rsidRDefault="00E34BC6" w:rsidP="00F86E8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The basis for emergency response and short-term recovery</w:t>
      </w:r>
      <w:r w:rsidR="00A94542">
        <w:rPr>
          <w:sz w:val="28"/>
          <w:szCs w:val="28"/>
        </w:rPr>
        <w:t xml:space="preserve"> actions.</w:t>
      </w:r>
    </w:p>
    <w:p w14:paraId="1EFF6695" w14:textId="5F628AC4" w:rsidR="00A94542" w:rsidRDefault="00A94542" w:rsidP="00F86E8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An all-hazards</w:t>
      </w:r>
      <w:r w:rsidR="005B7615">
        <w:rPr>
          <w:sz w:val="28"/>
          <w:szCs w:val="28"/>
        </w:rPr>
        <w:t xml:space="preserve"> EOP</w:t>
      </w:r>
      <w:r w:rsidR="00C90FE0">
        <w:rPr>
          <w:sz w:val="28"/>
          <w:szCs w:val="28"/>
        </w:rPr>
        <w:t xml:space="preserve"> should </w:t>
      </w:r>
      <w:r w:rsidR="00905FAA">
        <w:rPr>
          <w:sz w:val="28"/>
          <w:szCs w:val="28"/>
        </w:rPr>
        <w:t>include,</w:t>
      </w:r>
      <w:r w:rsidR="00C90FE0">
        <w:rPr>
          <w:sz w:val="28"/>
          <w:szCs w:val="28"/>
        </w:rPr>
        <w:t xml:space="preserve"> at a minimum, </w:t>
      </w:r>
      <w:r w:rsidR="000E5434">
        <w:rPr>
          <w:sz w:val="28"/>
          <w:szCs w:val="28"/>
        </w:rPr>
        <w:t>short-term</w:t>
      </w:r>
      <w:r w:rsidR="00C90FE0">
        <w:rPr>
          <w:sz w:val="28"/>
          <w:szCs w:val="28"/>
        </w:rPr>
        <w:t xml:space="preserve"> power failures.</w:t>
      </w:r>
    </w:p>
    <w:p w14:paraId="425354EF" w14:textId="701DA2F8" w:rsidR="00C90FE0" w:rsidRDefault="00972308" w:rsidP="00F86E8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Consider</w:t>
      </w:r>
      <w:r w:rsidR="00C90FE0">
        <w:rPr>
          <w:sz w:val="28"/>
          <w:szCs w:val="28"/>
        </w:rPr>
        <w:t xml:space="preserve"> either a</w:t>
      </w:r>
      <w:r w:rsidR="00905FAA">
        <w:rPr>
          <w:sz w:val="28"/>
          <w:szCs w:val="28"/>
        </w:rPr>
        <w:t xml:space="preserve"> Hazard</w:t>
      </w:r>
      <w:r w:rsidR="00C90FE0">
        <w:rPr>
          <w:sz w:val="28"/>
          <w:szCs w:val="28"/>
        </w:rPr>
        <w:t xml:space="preserve"> Annex or a separate </w:t>
      </w:r>
      <w:r>
        <w:rPr>
          <w:sz w:val="28"/>
          <w:szCs w:val="28"/>
        </w:rPr>
        <w:t>“attached” plan for LTPO.</w:t>
      </w:r>
    </w:p>
    <w:p w14:paraId="07BA186F" w14:textId="5F62BE9F" w:rsidR="00972308" w:rsidRDefault="00972308" w:rsidP="00F86E8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 LTPO </w:t>
      </w:r>
      <w:r w:rsidR="00905FAA">
        <w:rPr>
          <w:sz w:val="28"/>
          <w:szCs w:val="28"/>
        </w:rPr>
        <w:t xml:space="preserve">plan </w:t>
      </w:r>
      <w:r w:rsidR="002546EB">
        <w:rPr>
          <w:sz w:val="28"/>
          <w:szCs w:val="28"/>
        </w:rPr>
        <w:t xml:space="preserve">shouldn’t replicate the </w:t>
      </w:r>
      <w:r w:rsidR="000E5434">
        <w:rPr>
          <w:sz w:val="28"/>
          <w:szCs w:val="28"/>
        </w:rPr>
        <w:t>EOP but</w:t>
      </w:r>
      <w:r w:rsidR="002546EB">
        <w:rPr>
          <w:sz w:val="28"/>
          <w:szCs w:val="28"/>
        </w:rPr>
        <w:t xml:space="preserve"> compl</w:t>
      </w:r>
      <w:r w:rsidR="000E5434">
        <w:rPr>
          <w:sz w:val="28"/>
          <w:szCs w:val="28"/>
        </w:rPr>
        <w:t>i</w:t>
      </w:r>
      <w:r w:rsidR="002546EB">
        <w:rPr>
          <w:sz w:val="28"/>
          <w:szCs w:val="28"/>
        </w:rPr>
        <w:t>ment it.</w:t>
      </w:r>
    </w:p>
    <w:p w14:paraId="0757934D" w14:textId="77777777" w:rsidR="00F86E86" w:rsidRPr="00F86E86" w:rsidRDefault="00F86E86" w:rsidP="00F86E86">
      <w:pPr>
        <w:pStyle w:val="ListParagraph"/>
        <w:spacing w:after="0" w:line="240" w:lineRule="auto"/>
        <w:rPr>
          <w:sz w:val="28"/>
          <w:szCs w:val="28"/>
        </w:rPr>
      </w:pPr>
    </w:p>
    <w:p w14:paraId="717E37C7" w14:textId="12FA5BCB" w:rsidR="00D70AD8" w:rsidRPr="00525838" w:rsidRDefault="00D70AD8" w:rsidP="001444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</w:t>
      </w:r>
      <w:r w:rsidR="007A7DEA">
        <w:rPr>
          <w:sz w:val="28"/>
          <w:szCs w:val="28"/>
          <w:u w:val="single"/>
        </w:rPr>
        <w:t>xample Format for a Long-Term Power Outage Plan</w:t>
      </w:r>
    </w:p>
    <w:p w14:paraId="64F81051" w14:textId="77777777" w:rsidR="00434A86" w:rsidRDefault="00434A86" w:rsidP="004006B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Basic Plan</w:t>
      </w:r>
    </w:p>
    <w:p w14:paraId="6228B7EB" w14:textId="77777777" w:rsidR="00434A86" w:rsidRDefault="004006BF" w:rsidP="00434A86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4006BF">
        <w:rPr>
          <w:sz w:val="28"/>
          <w:szCs w:val="28"/>
        </w:rPr>
        <w:t>Purpose</w:t>
      </w:r>
    </w:p>
    <w:p w14:paraId="1C982B63" w14:textId="77777777" w:rsidR="00434A86" w:rsidRDefault="004006BF" w:rsidP="00434A86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434A86">
        <w:rPr>
          <w:sz w:val="28"/>
          <w:szCs w:val="28"/>
        </w:rPr>
        <w:t>Situation and Assumptions</w:t>
      </w:r>
    </w:p>
    <w:p w14:paraId="46DC1FF8" w14:textId="77777777" w:rsidR="00434A86" w:rsidRDefault="004006BF" w:rsidP="00434A86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434A86">
        <w:rPr>
          <w:sz w:val="28"/>
          <w:szCs w:val="28"/>
        </w:rPr>
        <w:t>Concept of Operations</w:t>
      </w:r>
    </w:p>
    <w:p w14:paraId="6E18FD3F" w14:textId="77777777" w:rsidR="00434A86" w:rsidRDefault="004006BF" w:rsidP="00434A86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434A86">
        <w:rPr>
          <w:sz w:val="28"/>
          <w:szCs w:val="28"/>
        </w:rPr>
        <w:t>Organization and Assignment of Responsibilities</w:t>
      </w:r>
    </w:p>
    <w:p w14:paraId="6870C4A5" w14:textId="72742E16" w:rsidR="004006BF" w:rsidRPr="00434A86" w:rsidRDefault="004006BF" w:rsidP="00434A86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434A86">
        <w:rPr>
          <w:sz w:val="28"/>
          <w:szCs w:val="28"/>
        </w:rPr>
        <w:t>Authorities and References</w:t>
      </w:r>
    </w:p>
    <w:p w14:paraId="4934E0CE" w14:textId="3F4D66CD" w:rsidR="004006BF" w:rsidRPr="004006BF" w:rsidRDefault="004006BF" w:rsidP="004006B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4006BF">
        <w:rPr>
          <w:sz w:val="28"/>
          <w:szCs w:val="28"/>
        </w:rPr>
        <w:t>F</w:t>
      </w:r>
      <w:r w:rsidR="00434A86">
        <w:rPr>
          <w:sz w:val="28"/>
          <w:szCs w:val="28"/>
        </w:rPr>
        <w:t>unctional Annexes</w:t>
      </w:r>
    </w:p>
    <w:p w14:paraId="6E241848" w14:textId="77777777" w:rsidR="00015D6D" w:rsidRDefault="004006BF" w:rsidP="00015D6D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4006BF">
        <w:rPr>
          <w:sz w:val="28"/>
          <w:szCs w:val="28"/>
        </w:rPr>
        <w:t>Direction, Control and Coordination</w:t>
      </w:r>
    </w:p>
    <w:p w14:paraId="3661AD0F" w14:textId="77777777" w:rsidR="00015D6D" w:rsidRDefault="004006BF" w:rsidP="00392AA2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 w:rsidRPr="00015D6D">
        <w:rPr>
          <w:sz w:val="28"/>
          <w:szCs w:val="28"/>
        </w:rPr>
        <w:t>Continuity of Civil Government</w:t>
      </w:r>
    </w:p>
    <w:p w14:paraId="07D2A066" w14:textId="13AAC096" w:rsidR="00333FA5" w:rsidRDefault="00333FA5" w:rsidP="00392AA2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Continuity of Emergency Operations</w:t>
      </w:r>
    </w:p>
    <w:p w14:paraId="64298959" w14:textId="77777777" w:rsidR="00015D6D" w:rsidRDefault="004006BF" w:rsidP="00015D6D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015D6D">
        <w:rPr>
          <w:sz w:val="28"/>
          <w:szCs w:val="28"/>
        </w:rPr>
        <w:t>Emergency Communications</w:t>
      </w:r>
    </w:p>
    <w:p w14:paraId="34872C8C" w14:textId="67386093" w:rsidR="006F7E97" w:rsidRDefault="006F7E97" w:rsidP="006F7E97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Long Range HF Radio</w:t>
      </w:r>
    </w:p>
    <w:p w14:paraId="1C2E80DF" w14:textId="1E5E71AA" w:rsidR="004A5258" w:rsidRDefault="004A5258" w:rsidP="006F7E97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Local Simplex VHF and/or UHF</w:t>
      </w:r>
    </w:p>
    <w:p w14:paraId="05EAA24E" w14:textId="3EFA0866" w:rsidR="004A5258" w:rsidRDefault="004A5258" w:rsidP="006F7E97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Amateur Radio, GMRS, FRS, CB</w:t>
      </w:r>
    </w:p>
    <w:p w14:paraId="2F27CE4A" w14:textId="77777777" w:rsidR="00015D6D" w:rsidRDefault="004006BF" w:rsidP="00015D6D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015D6D">
        <w:rPr>
          <w:sz w:val="28"/>
          <w:szCs w:val="28"/>
        </w:rPr>
        <w:t>Emergency Public Warning and Information</w:t>
      </w:r>
    </w:p>
    <w:p w14:paraId="40B464A8" w14:textId="64BCCE68" w:rsidR="007F3AA5" w:rsidRDefault="007F3AA5" w:rsidP="007F3AA5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Guidance and Directives</w:t>
      </w:r>
    </w:p>
    <w:p w14:paraId="1E3CC9ED" w14:textId="020BCD56" w:rsidR="00DD07FB" w:rsidRDefault="00DD07FB" w:rsidP="007F3AA5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Technical Means (AM/FM Radio, IPAWS, </w:t>
      </w:r>
      <w:r w:rsidR="008022F9">
        <w:rPr>
          <w:sz w:val="28"/>
          <w:szCs w:val="28"/>
        </w:rPr>
        <w:t>GMRS/FRS)</w:t>
      </w:r>
    </w:p>
    <w:p w14:paraId="0DABF1FF" w14:textId="77777777" w:rsidR="00015D6D" w:rsidRDefault="004006BF" w:rsidP="00015D6D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015D6D">
        <w:rPr>
          <w:sz w:val="28"/>
          <w:szCs w:val="28"/>
        </w:rPr>
        <w:t>Public Safety</w:t>
      </w:r>
    </w:p>
    <w:p w14:paraId="032CC4D8" w14:textId="65D457A0" w:rsidR="008022F9" w:rsidRDefault="008022F9" w:rsidP="00E825A6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Auxiliary fire, police and emergency medical</w:t>
      </w:r>
    </w:p>
    <w:p w14:paraId="32DB1A8F" w14:textId="19D10801" w:rsidR="00E825A6" w:rsidRDefault="006174A7" w:rsidP="00E825A6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Security Forces</w:t>
      </w:r>
    </w:p>
    <w:p w14:paraId="7164B99C" w14:textId="77777777" w:rsidR="00015D6D" w:rsidRDefault="004006BF" w:rsidP="00015D6D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015D6D">
        <w:rPr>
          <w:sz w:val="28"/>
          <w:szCs w:val="28"/>
        </w:rPr>
        <w:t>Mass Care</w:t>
      </w:r>
    </w:p>
    <w:p w14:paraId="73ABF804" w14:textId="77777777" w:rsidR="00015D6D" w:rsidRDefault="004006BF" w:rsidP="00015D6D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015D6D">
        <w:rPr>
          <w:sz w:val="28"/>
          <w:szCs w:val="28"/>
        </w:rPr>
        <w:t>Health Services</w:t>
      </w:r>
    </w:p>
    <w:p w14:paraId="3D13731E" w14:textId="77777777" w:rsidR="00015D6D" w:rsidRDefault="004006BF" w:rsidP="00015D6D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 w:rsidRPr="00015D6D">
        <w:rPr>
          <w:sz w:val="28"/>
          <w:szCs w:val="28"/>
        </w:rPr>
        <w:t>Disaster Logistics</w:t>
      </w:r>
    </w:p>
    <w:p w14:paraId="2FBE5F8E" w14:textId="0702D68C" w:rsidR="00015D6D" w:rsidRDefault="004006BF" w:rsidP="00BF0FD1">
      <w:pPr>
        <w:pStyle w:val="ListParagraph"/>
        <w:numPr>
          <w:ilvl w:val="3"/>
          <w:numId w:val="1"/>
        </w:numPr>
        <w:spacing w:after="0" w:line="240" w:lineRule="auto"/>
        <w:ind w:left="1620"/>
        <w:rPr>
          <w:sz w:val="28"/>
          <w:szCs w:val="28"/>
        </w:rPr>
      </w:pPr>
      <w:r w:rsidRPr="00015D6D">
        <w:rPr>
          <w:sz w:val="28"/>
          <w:szCs w:val="28"/>
        </w:rPr>
        <w:t xml:space="preserve">Assignment of Civil Defense </w:t>
      </w:r>
      <w:r w:rsidR="00421945">
        <w:rPr>
          <w:sz w:val="28"/>
          <w:szCs w:val="28"/>
        </w:rPr>
        <w:t xml:space="preserve">Recovery </w:t>
      </w:r>
      <w:r w:rsidRPr="00015D6D">
        <w:rPr>
          <w:sz w:val="28"/>
          <w:szCs w:val="28"/>
        </w:rPr>
        <w:t>Duties</w:t>
      </w:r>
    </w:p>
    <w:p w14:paraId="531D01AF" w14:textId="0F6DE343" w:rsidR="00030FE4" w:rsidRDefault="00015D6D" w:rsidP="00030FE4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Emergency </w:t>
      </w:r>
      <w:r w:rsidR="004006BF" w:rsidRPr="00015D6D">
        <w:rPr>
          <w:sz w:val="28"/>
          <w:szCs w:val="28"/>
        </w:rPr>
        <w:t>Electrical Power</w:t>
      </w:r>
    </w:p>
    <w:p w14:paraId="6D5B0798" w14:textId="6819900B" w:rsidR="00030FE4" w:rsidRPr="00D306A0" w:rsidRDefault="00D306A0" w:rsidP="00D306A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360"/>
        <w:rPr>
          <w:sz w:val="28"/>
          <w:szCs w:val="28"/>
          <w:u w:val="single"/>
        </w:rPr>
      </w:pPr>
      <w:r w:rsidRPr="00D306A0">
        <w:rPr>
          <w:sz w:val="28"/>
          <w:szCs w:val="28"/>
          <w:u w:val="single"/>
        </w:rPr>
        <w:lastRenderedPageBreak/>
        <w:t>Some questions that need to be answered in your LTPO plan</w:t>
      </w:r>
    </w:p>
    <w:p w14:paraId="2D72BBDE" w14:textId="4CA0F12C" w:rsidR="005F6AE2" w:rsidRPr="009D28AE" w:rsidRDefault="005F6AE2" w:rsidP="009D28AE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 w:rsidRPr="009D28AE">
        <w:rPr>
          <w:sz w:val="28"/>
          <w:szCs w:val="28"/>
        </w:rPr>
        <w:t xml:space="preserve">How will you </w:t>
      </w:r>
      <w:r w:rsidR="0065561D" w:rsidRPr="009D28AE">
        <w:rPr>
          <w:sz w:val="28"/>
          <w:szCs w:val="28"/>
        </w:rPr>
        <w:t xml:space="preserve">recognize a </w:t>
      </w:r>
      <w:r w:rsidRPr="009D28AE">
        <w:rPr>
          <w:sz w:val="28"/>
          <w:szCs w:val="28"/>
        </w:rPr>
        <w:t>LTPO</w:t>
      </w:r>
      <w:r w:rsidR="0065561D" w:rsidRPr="009D28AE">
        <w:rPr>
          <w:sz w:val="28"/>
          <w:szCs w:val="28"/>
        </w:rPr>
        <w:t xml:space="preserve"> event?</w:t>
      </w:r>
    </w:p>
    <w:p w14:paraId="6CE8FE5B" w14:textId="2E3B2121" w:rsidR="00B0172E" w:rsidRDefault="00B0172E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will be the trigger point to activate the LTPO</w:t>
      </w:r>
      <w:r w:rsidR="005F6AE2">
        <w:rPr>
          <w:sz w:val="28"/>
          <w:szCs w:val="28"/>
        </w:rPr>
        <w:t>?</w:t>
      </w:r>
    </w:p>
    <w:p w14:paraId="64E5F9A3" w14:textId="7D09B25D" w:rsidR="00A659C7" w:rsidRDefault="00A659C7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How will you notify </w:t>
      </w:r>
      <w:r w:rsidR="00B0172E">
        <w:rPr>
          <w:sz w:val="28"/>
          <w:szCs w:val="28"/>
        </w:rPr>
        <w:t xml:space="preserve">EOC staff to report to the EOC if normal comms </w:t>
      </w:r>
      <w:r w:rsidR="00892F41">
        <w:rPr>
          <w:sz w:val="28"/>
          <w:szCs w:val="28"/>
        </w:rPr>
        <w:t>is</w:t>
      </w:r>
      <w:r w:rsidR="00B0172E">
        <w:rPr>
          <w:sz w:val="28"/>
          <w:szCs w:val="28"/>
        </w:rPr>
        <w:t xml:space="preserve"> out</w:t>
      </w:r>
      <w:r w:rsidR="005F6AE2">
        <w:rPr>
          <w:sz w:val="28"/>
          <w:szCs w:val="28"/>
        </w:rPr>
        <w:t>?</w:t>
      </w:r>
    </w:p>
    <w:p w14:paraId="51BE55CA" w14:textId="7AEB7FEA" w:rsidR="00B0172E" w:rsidRDefault="00892F41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will you</w:t>
      </w:r>
      <w:r w:rsidR="00C055EA">
        <w:rPr>
          <w:sz w:val="28"/>
          <w:szCs w:val="28"/>
        </w:rPr>
        <w:t xml:space="preserve"> keep your EOC functioning during a LTPO?</w:t>
      </w:r>
    </w:p>
    <w:p w14:paraId="00728FBF" w14:textId="7561873F" w:rsidR="00A659C7" w:rsidRDefault="00A75134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 your EOC staff prepared at home and able to travel to the EOC?</w:t>
      </w:r>
    </w:p>
    <w:p w14:paraId="4BCC2D26" w14:textId="50B61A43" w:rsidR="00CE2582" w:rsidRDefault="00CE2582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Are </w:t>
      </w:r>
      <w:r w:rsidR="000105A3">
        <w:rPr>
          <w:sz w:val="28"/>
          <w:szCs w:val="28"/>
        </w:rPr>
        <w:t>other</w:t>
      </w:r>
      <w:r>
        <w:rPr>
          <w:sz w:val="28"/>
          <w:szCs w:val="28"/>
        </w:rPr>
        <w:t xml:space="preserve"> </w:t>
      </w:r>
      <w:r w:rsidR="000105A3">
        <w:rPr>
          <w:sz w:val="28"/>
          <w:szCs w:val="28"/>
        </w:rPr>
        <w:t>EOCs (local and state) able to activate and function?</w:t>
      </w:r>
    </w:p>
    <w:p w14:paraId="71B3E219" w14:textId="2161D135" w:rsidR="009D28AE" w:rsidRDefault="009D28AE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there is a warning period before the</w:t>
      </w:r>
      <w:r w:rsidR="006E336C">
        <w:rPr>
          <w:sz w:val="28"/>
          <w:szCs w:val="28"/>
        </w:rPr>
        <w:t xml:space="preserve"> LTPO occurs, what protective steps will be taken to mitigate possible damage to electrical systems/equipment.</w:t>
      </w:r>
    </w:p>
    <w:p w14:paraId="0D8E7E37" w14:textId="43460BA4" w:rsidR="000105A3" w:rsidRDefault="000105A3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emergency authorities will be used to justify your d</w:t>
      </w:r>
      <w:r w:rsidR="004216F7">
        <w:rPr>
          <w:sz w:val="28"/>
          <w:szCs w:val="28"/>
        </w:rPr>
        <w:t>irectives</w:t>
      </w:r>
      <w:r>
        <w:rPr>
          <w:sz w:val="28"/>
          <w:szCs w:val="28"/>
        </w:rPr>
        <w:t>?</w:t>
      </w:r>
    </w:p>
    <w:p w14:paraId="6266F86A" w14:textId="77777777" w:rsidR="004216F7" w:rsidRDefault="004216F7" w:rsidP="004216F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 w:rsidRPr="00A659C7">
        <w:rPr>
          <w:sz w:val="28"/>
          <w:szCs w:val="28"/>
        </w:rPr>
        <w:t>Has the Governor issued an emergency declaration?</w:t>
      </w:r>
    </w:p>
    <w:p w14:paraId="0F34F441" w14:textId="5D8ED0FC" w:rsidR="00F2575D" w:rsidRDefault="00F2575D" w:rsidP="004216F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is your extreme emergency continuity of government actions?</w:t>
      </w:r>
    </w:p>
    <w:p w14:paraId="0B1C8779" w14:textId="2280486A" w:rsidR="00E231DA" w:rsidRPr="00A659C7" w:rsidRDefault="00E231DA" w:rsidP="004216F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Does your plan identify how to keep the court system functioning?</w:t>
      </w:r>
    </w:p>
    <w:p w14:paraId="06224E27" w14:textId="76D2E685" w:rsidR="00FB1640" w:rsidRPr="00FB1640" w:rsidRDefault="00EC690B" w:rsidP="00FB1640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means of </w:t>
      </w:r>
      <w:r w:rsidR="003E7587">
        <w:rPr>
          <w:sz w:val="28"/>
          <w:szCs w:val="28"/>
        </w:rPr>
        <w:t>communication</w:t>
      </w:r>
      <w:r>
        <w:rPr>
          <w:sz w:val="28"/>
          <w:szCs w:val="28"/>
        </w:rPr>
        <w:t xml:space="preserve"> will be used</w:t>
      </w:r>
      <w:r w:rsidR="003E7587">
        <w:rPr>
          <w:sz w:val="28"/>
          <w:szCs w:val="28"/>
        </w:rPr>
        <w:t xml:space="preserve"> with which partners?</w:t>
      </w:r>
    </w:p>
    <w:p w14:paraId="6C643552" w14:textId="5D1D9266" w:rsidR="003E7587" w:rsidRDefault="003E7587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online digital common operating picture</w:t>
      </w:r>
      <w:r w:rsidR="00EE7E64">
        <w:rPr>
          <w:sz w:val="28"/>
          <w:szCs w:val="28"/>
        </w:rPr>
        <w:t xml:space="preserve"> systems are down, how will you share, record and distribute information?</w:t>
      </w:r>
    </w:p>
    <w:p w14:paraId="4A43D19E" w14:textId="3F55B904" w:rsidR="008800ED" w:rsidRDefault="008800ED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radio repeaters are offline, how will you communicate over distance?</w:t>
      </w:r>
    </w:p>
    <w:p w14:paraId="788B7B71" w14:textId="3F284AE0" w:rsidR="008800ED" w:rsidRDefault="00226887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information will you</w:t>
      </w:r>
      <w:r w:rsidR="00333F06">
        <w:rPr>
          <w:sz w:val="28"/>
          <w:szCs w:val="28"/>
        </w:rPr>
        <w:t xml:space="preserve"> provide to the public?</w:t>
      </w:r>
    </w:p>
    <w:p w14:paraId="745C7A37" w14:textId="3608E57D" w:rsidR="00FB1640" w:rsidRDefault="00F85AEB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How will you communicate with the public? </w:t>
      </w:r>
      <w:r w:rsidR="009F1123">
        <w:rPr>
          <w:sz w:val="28"/>
          <w:szCs w:val="28"/>
        </w:rPr>
        <w:t xml:space="preserve">2-way </w:t>
      </w:r>
      <w:r>
        <w:rPr>
          <w:sz w:val="28"/>
          <w:szCs w:val="28"/>
        </w:rPr>
        <w:t>Radio</w:t>
      </w:r>
      <w:r w:rsidR="009F1123">
        <w:rPr>
          <w:sz w:val="28"/>
          <w:szCs w:val="28"/>
        </w:rPr>
        <w:t xml:space="preserve"> (Ham, GMRS)?</w:t>
      </w:r>
    </w:p>
    <w:p w14:paraId="45B07DFA" w14:textId="4E2F5FBC" w:rsidR="00AE7F95" w:rsidRDefault="00976245" w:rsidP="00AE7F95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Are</w:t>
      </w:r>
      <w:r w:rsidR="00AE7F95">
        <w:rPr>
          <w:sz w:val="28"/>
          <w:szCs w:val="28"/>
        </w:rPr>
        <w:t xml:space="preserve"> your public safety responders prepared at home and able to travel?</w:t>
      </w:r>
    </w:p>
    <w:p w14:paraId="2E84A00B" w14:textId="20B9A2AC" w:rsidR="00FE26DF" w:rsidRDefault="00FE26DF" w:rsidP="00FE26DF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will you keep your public safety functioning during a LTPO?</w:t>
      </w:r>
    </w:p>
    <w:p w14:paraId="4A912E24" w14:textId="04CF44F7" w:rsidR="00BD05E5" w:rsidRDefault="00BD05E5" w:rsidP="00FE26DF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How do you augment your public safety </w:t>
      </w:r>
      <w:r w:rsidR="00A74062">
        <w:rPr>
          <w:sz w:val="28"/>
          <w:szCs w:val="28"/>
        </w:rPr>
        <w:t>responders?</w:t>
      </w:r>
    </w:p>
    <w:p w14:paraId="4F95123C" w14:textId="0656982B" w:rsidR="00814EEC" w:rsidRDefault="00814EEC" w:rsidP="00FE26DF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How will you deal with elevated </w:t>
      </w:r>
      <w:r w:rsidR="008958FD">
        <w:rPr>
          <w:sz w:val="28"/>
          <w:szCs w:val="28"/>
        </w:rPr>
        <w:t xml:space="preserve">number of </w:t>
      </w:r>
      <w:r>
        <w:rPr>
          <w:sz w:val="28"/>
          <w:szCs w:val="28"/>
        </w:rPr>
        <w:t>crimes when you</w:t>
      </w:r>
      <w:r w:rsidR="008958FD">
        <w:rPr>
          <w:sz w:val="28"/>
          <w:szCs w:val="28"/>
        </w:rPr>
        <w:t>r police department is most stressed</w:t>
      </w:r>
      <w:r w:rsidR="00097F7D">
        <w:rPr>
          <w:sz w:val="28"/>
          <w:szCs w:val="28"/>
        </w:rPr>
        <w:t xml:space="preserve"> by security needs and staffing shortfalls</w:t>
      </w:r>
      <w:r w:rsidR="008958FD">
        <w:rPr>
          <w:sz w:val="28"/>
          <w:szCs w:val="28"/>
        </w:rPr>
        <w:t>?</w:t>
      </w:r>
    </w:p>
    <w:p w14:paraId="24692C18" w14:textId="20A23F74" w:rsidR="00333F06" w:rsidRDefault="00FE26DF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will you </w:t>
      </w:r>
      <w:r w:rsidR="00AD2A8B">
        <w:rPr>
          <w:sz w:val="28"/>
          <w:szCs w:val="28"/>
        </w:rPr>
        <w:t>provide for mass care (shelter, food, water)</w:t>
      </w:r>
      <w:r w:rsidR="00FD0DEB">
        <w:rPr>
          <w:sz w:val="28"/>
          <w:szCs w:val="28"/>
        </w:rPr>
        <w:t>?</w:t>
      </w:r>
    </w:p>
    <w:p w14:paraId="63BDBC7D" w14:textId="0C722D7A" w:rsidR="0067081B" w:rsidRDefault="0067081B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will you assist local farms with fuel, staffing, and security?</w:t>
      </w:r>
    </w:p>
    <w:p w14:paraId="2A2B4FEB" w14:textId="76DCBA50" w:rsidR="00E339D1" w:rsidRDefault="00E339D1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 you provide emergency food and by what distribution process?</w:t>
      </w:r>
    </w:p>
    <w:p w14:paraId="575E1CD1" w14:textId="5164B385" w:rsidR="00FD0DEB" w:rsidRDefault="00FD0DEB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will your medical and public health agencies continue to function?</w:t>
      </w:r>
    </w:p>
    <w:p w14:paraId="608E7B73" w14:textId="087001F2" w:rsidR="00B53D12" w:rsidRDefault="00AD2A8B" w:rsidP="00A659C7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How will you secure </w:t>
      </w:r>
      <w:r w:rsidR="00613DFD">
        <w:rPr>
          <w:sz w:val="28"/>
          <w:szCs w:val="28"/>
        </w:rPr>
        <w:t xml:space="preserve">generators, fuel, food, </w:t>
      </w:r>
      <w:r w:rsidR="00B53D12">
        <w:rPr>
          <w:sz w:val="28"/>
          <w:szCs w:val="28"/>
        </w:rPr>
        <w:t xml:space="preserve">and </w:t>
      </w:r>
      <w:r w:rsidR="00990924">
        <w:rPr>
          <w:sz w:val="28"/>
          <w:szCs w:val="28"/>
        </w:rPr>
        <w:t>medications</w:t>
      </w:r>
      <w:r w:rsidR="00B53D12">
        <w:rPr>
          <w:sz w:val="28"/>
          <w:szCs w:val="28"/>
        </w:rPr>
        <w:t>?</w:t>
      </w:r>
    </w:p>
    <w:p w14:paraId="60BAC67E" w14:textId="25D703C7" w:rsidR="00AD2A8B" w:rsidRDefault="00613DFD" w:rsidP="008022F9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D12">
        <w:rPr>
          <w:sz w:val="28"/>
          <w:szCs w:val="28"/>
        </w:rPr>
        <w:t>Who will be available to provide facility security?</w:t>
      </w:r>
    </w:p>
    <w:p w14:paraId="2DC119B2" w14:textId="2E4DC176" w:rsidR="00A659C7" w:rsidRDefault="0043108F" w:rsidP="008022F9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>
        <w:rPr>
          <w:sz w:val="28"/>
          <w:szCs w:val="28"/>
        </w:rPr>
        <w:t xml:space="preserve">How will you keep </w:t>
      </w:r>
      <w:r w:rsidR="00A659C7" w:rsidRPr="0043108F">
        <w:rPr>
          <w:sz w:val="28"/>
          <w:szCs w:val="28"/>
        </w:rPr>
        <w:t xml:space="preserve">water </w:t>
      </w:r>
      <w:r>
        <w:rPr>
          <w:sz w:val="28"/>
          <w:szCs w:val="28"/>
        </w:rPr>
        <w:t xml:space="preserve">and </w:t>
      </w:r>
      <w:r w:rsidR="000F0881">
        <w:rPr>
          <w:sz w:val="28"/>
          <w:szCs w:val="28"/>
        </w:rPr>
        <w:t>wastewater</w:t>
      </w:r>
      <w:r>
        <w:rPr>
          <w:sz w:val="28"/>
          <w:szCs w:val="28"/>
        </w:rPr>
        <w:t xml:space="preserve"> utilities functioning? </w:t>
      </w:r>
    </w:p>
    <w:p w14:paraId="35290B6E" w14:textId="77777777" w:rsidR="008022F9" w:rsidRDefault="002170A3" w:rsidP="006F532D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right="-54" w:hanging="450"/>
        <w:rPr>
          <w:sz w:val="28"/>
          <w:szCs w:val="28"/>
        </w:rPr>
      </w:pPr>
      <w:r>
        <w:rPr>
          <w:sz w:val="28"/>
          <w:szCs w:val="28"/>
        </w:rPr>
        <w:t>How do you provide safe drinking water</w:t>
      </w:r>
      <w:r w:rsidR="00595F57">
        <w:rPr>
          <w:sz w:val="28"/>
          <w:szCs w:val="28"/>
        </w:rPr>
        <w:t xml:space="preserve"> if water utilities are not functioning?</w:t>
      </w:r>
    </w:p>
    <w:p w14:paraId="620DC909" w14:textId="5915D213" w:rsidR="000F0881" w:rsidRPr="008022F9" w:rsidRDefault="000F0881" w:rsidP="008022F9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 w:rsidRPr="008022F9">
        <w:rPr>
          <w:sz w:val="28"/>
          <w:szCs w:val="28"/>
        </w:rPr>
        <w:t>Where will you get resupply of fuel (gasoline, diesel, propane, etc)?</w:t>
      </w:r>
    </w:p>
    <w:p w14:paraId="48BC7DE7" w14:textId="77777777" w:rsidR="007D4F80" w:rsidRDefault="006B14AA" w:rsidP="007D4F80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>
        <w:rPr>
          <w:sz w:val="28"/>
          <w:szCs w:val="28"/>
        </w:rPr>
        <w:t>What duties and positions will you need to fill with volunteers?</w:t>
      </w:r>
    </w:p>
    <w:p w14:paraId="23C3F140" w14:textId="232C4E7B" w:rsidR="007D4F80" w:rsidRDefault="008914DD" w:rsidP="007D4F80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 w:rsidRPr="007D4F80">
        <w:rPr>
          <w:sz w:val="28"/>
          <w:szCs w:val="28"/>
        </w:rPr>
        <w:t>How do you organize a much larger emergency management organization</w:t>
      </w:r>
      <w:r w:rsidR="0025538E" w:rsidRPr="007D4F80">
        <w:rPr>
          <w:sz w:val="28"/>
          <w:szCs w:val="28"/>
        </w:rPr>
        <w:t xml:space="preserve"> to fill those needs that mutual aid and higher government are unable to fill?</w:t>
      </w:r>
    </w:p>
    <w:p w14:paraId="51C1B7FB" w14:textId="58977E6F" w:rsidR="002170A3" w:rsidRDefault="00976245" w:rsidP="007D4F80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 w:rsidRPr="007D4F80">
        <w:rPr>
          <w:sz w:val="28"/>
          <w:szCs w:val="28"/>
        </w:rPr>
        <w:t xml:space="preserve">What do you need to stockpile for </w:t>
      </w:r>
      <w:r w:rsidR="002170A3" w:rsidRPr="007D4F80">
        <w:rPr>
          <w:sz w:val="28"/>
          <w:szCs w:val="28"/>
        </w:rPr>
        <w:t>food and fuel?</w:t>
      </w:r>
    </w:p>
    <w:p w14:paraId="3D7C9EB1" w14:textId="75CB7D7A" w:rsidR="007D4F80" w:rsidRDefault="00DC0942" w:rsidP="007D4F80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>
        <w:rPr>
          <w:sz w:val="28"/>
          <w:szCs w:val="28"/>
        </w:rPr>
        <w:t>What actions will you implement to assist the power company?</w:t>
      </w:r>
    </w:p>
    <w:p w14:paraId="038BBF08" w14:textId="0729EB21" w:rsidR="00DC0942" w:rsidRDefault="00047B3A" w:rsidP="007D4F80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>
        <w:rPr>
          <w:sz w:val="28"/>
          <w:szCs w:val="28"/>
        </w:rPr>
        <w:t xml:space="preserve">How will you manage local fuel supplies with </w:t>
      </w:r>
      <w:r w:rsidR="00B14CC9">
        <w:rPr>
          <w:sz w:val="28"/>
          <w:szCs w:val="28"/>
        </w:rPr>
        <w:t>distributors</w:t>
      </w:r>
      <w:r>
        <w:rPr>
          <w:sz w:val="28"/>
          <w:szCs w:val="28"/>
        </w:rPr>
        <w:t xml:space="preserve"> and retailers?</w:t>
      </w:r>
    </w:p>
    <w:p w14:paraId="7E9175AD" w14:textId="3656BF68" w:rsidR="0094021B" w:rsidRDefault="00B14CC9" w:rsidP="007D4F80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>
        <w:rPr>
          <w:sz w:val="28"/>
          <w:szCs w:val="28"/>
        </w:rPr>
        <w:t xml:space="preserve">Does the plan identify a </w:t>
      </w:r>
      <w:r w:rsidR="0094021B">
        <w:rPr>
          <w:sz w:val="28"/>
          <w:szCs w:val="28"/>
        </w:rPr>
        <w:t>s</w:t>
      </w:r>
      <w:r>
        <w:rPr>
          <w:sz w:val="28"/>
          <w:szCs w:val="28"/>
        </w:rPr>
        <w:t>upply</w:t>
      </w:r>
      <w:r w:rsidR="0094021B">
        <w:rPr>
          <w:sz w:val="28"/>
          <w:szCs w:val="28"/>
        </w:rPr>
        <w:t xml:space="preserve"> of generator oil and filters?</w:t>
      </w:r>
    </w:p>
    <w:p w14:paraId="60F16A2A" w14:textId="4006FA65" w:rsidR="00370DD9" w:rsidRPr="007D4F80" w:rsidRDefault="00370DD9" w:rsidP="007D4F80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ind w:left="900" w:hanging="450"/>
        <w:rPr>
          <w:sz w:val="28"/>
          <w:szCs w:val="28"/>
        </w:rPr>
      </w:pPr>
      <w:r>
        <w:rPr>
          <w:sz w:val="28"/>
          <w:szCs w:val="28"/>
        </w:rPr>
        <w:t xml:space="preserve">Does your plan identify how you will reimburse </w:t>
      </w:r>
      <w:r w:rsidR="00E231DA">
        <w:rPr>
          <w:sz w:val="28"/>
          <w:szCs w:val="28"/>
        </w:rPr>
        <w:t>suppliers and retailers?</w:t>
      </w:r>
    </w:p>
    <w:sectPr w:rsidR="00370DD9" w:rsidRPr="007D4F80" w:rsidSect="00C405BD">
      <w:pgSz w:w="12240" w:h="15840"/>
      <w:pgMar w:top="1008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36A6"/>
    <w:multiLevelType w:val="hybridMultilevel"/>
    <w:tmpl w:val="2082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2"/>
    <w:rsid w:val="000105A3"/>
    <w:rsid w:val="00015D6D"/>
    <w:rsid w:val="000168C3"/>
    <w:rsid w:val="00023153"/>
    <w:rsid w:val="00030FE4"/>
    <w:rsid w:val="00032F4F"/>
    <w:rsid w:val="00044EC8"/>
    <w:rsid w:val="00047B3A"/>
    <w:rsid w:val="00064D09"/>
    <w:rsid w:val="00075793"/>
    <w:rsid w:val="0008537B"/>
    <w:rsid w:val="00097F7D"/>
    <w:rsid w:val="000A35D4"/>
    <w:rsid w:val="000B1D29"/>
    <w:rsid w:val="000C6CFC"/>
    <w:rsid w:val="000E5434"/>
    <w:rsid w:val="000F0881"/>
    <w:rsid w:val="000F4A4B"/>
    <w:rsid w:val="0011619E"/>
    <w:rsid w:val="001254F2"/>
    <w:rsid w:val="0014440E"/>
    <w:rsid w:val="001536B9"/>
    <w:rsid w:val="00162183"/>
    <w:rsid w:val="00183361"/>
    <w:rsid w:val="0018494B"/>
    <w:rsid w:val="001A16E4"/>
    <w:rsid w:val="001E0B72"/>
    <w:rsid w:val="00203840"/>
    <w:rsid w:val="00205BA8"/>
    <w:rsid w:val="002111DD"/>
    <w:rsid w:val="00212C98"/>
    <w:rsid w:val="002170A3"/>
    <w:rsid w:val="00226887"/>
    <w:rsid w:val="002271F5"/>
    <w:rsid w:val="0023582F"/>
    <w:rsid w:val="002546EB"/>
    <w:rsid w:val="0025538E"/>
    <w:rsid w:val="0027084F"/>
    <w:rsid w:val="00277180"/>
    <w:rsid w:val="00277AD6"/>
    <w:rsid w:val="00282A72"/>
    <w:rsid w:val="002E0981"/>
    <w:rsid w:val="00302846"/>
    <w:rsid w:val="0031119F"/>
    <w:rsid w:val="00333F06"/>
    <w:rsid w:val="00333FA5"/>
    <w:rsid w:val="00341FB7"/>
    <w:rsid w:val="00343A0B"/>
    <w:rsid w:val="00370DD9"/>
    <w:rsid w:val="0038029C"/>
    <w:rsid w:val="00392AA2"/>
    <w:rsid w:val="003A2D1C"/>
    <w:rsid w:val="003A7002"/>
    <w:rsid w:val="003C16C5"/>
    <w:rsid w:val="003D42D1"/>
    <w:rsid w:val="003E7587"/>
    <w:rsid w:val="003F39D8"/>
    <w:rsid w:val="004006BF"/>
    <w:rsid w:val="004216F7"/>
    <w:rsid w:val="00421945"/>
    <w:rsid w:val="0043108F"/>
    <w:rsid w:val="00434A86"/>
    <w:rsid w:val="00440FEA"/>
    <w:rsid w:val="00442479"/>
    <w:rsid w:val="004A5258"/>
    <w:rsid w:val="004C29D6"/>
    <w:rsid w:val="004D2464"/>
    <w:rsid w:val="004D6A6E"/>
    <w:rsid w:val="00502B43"/>
    <w:rsid w:val="005129AA"/>
    <w:rsid w:val="00525838"/>
    <w:rsid w:val="005349E5"/>
    <w:rsid w:val="00543F4D"/>
    <w:rsid w:val="00595F57"/>
    <w:rsid w:val="005A3786"/>
    <w:rsid w:val="005A6ADD"/>
    <w:rsid w:val="005B5046"/>
    <w:rsid w:val="005B7615"/>
    <w:rsid w:val="005D0CE1"/>
    <w:rsid w:val="005E5373"/>
    <w:rsid w:val="005F6AE2"/>
    <w:rsid w:val="00612E8B"/>
    <w:rsid w:val="00613DFD"/>
    <w:rsid w:val="006174A7"/>
    <w:rsid w:val="00643B92"/>
    <w:rsid w:val="0065561D"/>
    <w:rsid w:val="006625FE"/>
    <w:rsid w:val="0067081B"/>
    <w:rsid w:val="00674E14"/>
    <w:rsid w:val="00676B27"/>
    <w:rsid w:val="006967B9"/>
    <w:rsid w:val="006A0B2D"/>
    <w:rsid w:val="006A7B34"/>
    <w:rsid w:val="006B14AA"/>
    <w:rsid w:val="006D3386"/>
    <w:rsid w:val="006E336C"/>
    <w:rsid w:val="006E34A5"/>
    <w:rsid w:val="006E3C23"/>
    <w:rsid w:val="006E781B"/>
    <w:rsid w:val="006F532D"/>
    <w:rsid w:val="006F71A0"/>
    <w:rsid w:val="006F7E97"/>
    <w:rsid w:val="00715180"/>
    <w:rsid w:val="00755030"/>
    <w:rsid w:val="00764B1D"/>
    <w:rsid w:val="00790E58"/>
    <w:rsid w:val="00791D25"/>
    <w:rsid w:val="007A4BBB"/>
    <w:rsid w:val="007A7B09"/>
    <w:rsid w:val="007A7DEA"/>
    <w:rsid w:val="007D4F80"/>
    <w:rsid w:val="007F3AA5"/>
    <w:rsid w:val="008022F9"/>
    <w:rsid w:val="008066F2"/>
    <w:rsid w:val="00810F86"/>
    <w:rsid w:val="00814EEC"/>
    <w:rsid w:val="00845A83"/>
    <w:rsid w:val="0086097A"/>
    <w:rsid w:val="008800ED"/>
    <w:rsid w:val="0088039E"/>
    <w:rsid w:val="008914DD"/>
    <w:rsid w:val="00892F41"/>
    <w:rsid w:val="008958FD"/>
    <w:rsid w:val="008A2D53"/>
    <w:rsid w:val="008B290A"/>
    <w:rsid w:val="008F2E2D"/>
    <w:rsid w:val="008F78F6"/>
    <w:rsid w:val="00905FAA"/>
    <w:rsid w:val="00916420"/>
    <w:rsid w:val="00930D69"/>
    <w:rsid w:val="00937B43"/>
    <w:rsid w:val="009400ED"/>
    <w:rsid w:val="0094021B"/>
    <w:rsid w:val="00950952"/>
    <w:rsid w:val="00952B42"/>
    <w:rsid w:val="00953E6D"/>
    <w:rsid w:val="00962D7F"/>
    <w:rsid w:val="00972308"/>
    <w:rsid w:val="00976245"/>
    <w:rsid w:val="00990924"/>
    <w:rsid w:val="009A4A68"/>
    <w:rsid w:val="009B3839"/>
    <w:rsid w:val="009B62A7"/>
    <w:rsid w:val="009D28AE"/>
    <w:rsid w:val="009F1123"/>
    <w:rsid w:val="009F68FE"/>
    <w:rsid w:val="00A259B4"/>
    <w:rsid w:val="00A30BAB"/>
    <w:rsid w:val="00A342E6"/>
    <w:rsid w:val="00A57490"/>
    <w:rsid w:val="00A659C7"/>
    <w:rsid w:val="00A74062"/>
    <w:rsid w:val="00A75134"/>
    <w:rsid w:val="00A94542"/>
    <w:rsid w:val="00AA4893"/>
    <w:rsid w:val="00AC0BAC"/>
    <w:rsid w:val="00AD2A8B"/>
    <w:rsid w:val="00AE7F95"/>
    <w:rsid w:val="00B0172E"/>
    <w:rsid w:val="00B03B18"/>
    <w:rsid w:val="00B03BE1"/>
    <w:rsid w:val="00B04831"/>
    <w:rsid w:val="00B04A46"/>
    <w:rsid w:val="00B071A9"/>
    <w:rsid w:val="00B14CC9"/>
    <w:rsid w:val="00B14E82"/>
    <w:rsid w:val="00B46633"/>
    <w:rsid w:val="00B53D12"/>
    <w:rsid w:val="00BD05E5"/>
    <w:rsid w:val="00BF0FD1"/>
    <w:rsid w:val="00C055EA"/>
    <w:rsid w:val="00C05719"/>
    <w:rsid w:val="00C2027F"/>
    <w:rsid w:val="00C27085"/>
    <w:rsid w:val="00C405BD"/>
    <w:rsid w:val="00C473FC"/>
    <w:rsid w:val="00C54ED6"/>
    <w:rsid w:val="00C752A8"/>
    <w:rsid w:val="00C90FE0"/>
    <w:rsid w:val="00CA522F"/>
    <w:rsid w:val="00CB1847"/>
    <w:rsid w:val="00CC390C"/>
    <w:rsid w:val="00CC6E2B"/>
    <w:rsid w:val="00CE2582"/>
    <w:rsid w:val="00D212EB"/>
    <w:rsid w:val="00D306A0"/>
    <w:rsid w:val="00D70A19"/>
    <w:rsid w:val="00D70AD8"/>
    <w:rsid w:val="00D8675C"/>
    <w:rsid w:val="00DA0309"/>
    <w:rsid w:val="00DC0942"/>
    <w:rsid w:val="00DD07FB"/>
    <w:rsid w:val="00DE0E89"/>
    <w:rsid w:val="00E047C6"/>
    <w:rsid w:val="00E21BF8"/>
    <w:rsid w:val="00E231DA"/>
    <w:rsid w:val="00E339D1"/>
    <w:rsid w:val="00E34BC6"/>
    <w:rsid w:val="00E446F6"/>
    <w:rsid w:val="00E52200"/>
    <w:rsid w:val="00E825A6"/>
    <w:rsid w:val="00E91CE0"/>
    <w:rsid w:val="00EB118A"/>
    <w:rsid w:val="00EC690B"/>
    <w:rsid w:val="00EE7E64"/>
    <w:rsid w:val="00EF72EF"/>
    <w:rsid w:val="00F15A36"/>
    <w:rsid w:val="00F2575D"/>
    <w:rsid w:val="00F27863"/>
    <w:rsid w:val="00F33173"/>
    <w:rsid w:val="00F432C2"/>
    <w:rsid w:val="00F7679A"/>
    <w:rsid w:val="00F85AEB"/>
    <w:rsid w:val="00F86E86"/>
    <w:rsid w:val="00F9044F"/>
    <w:rsid w:val="00F97601"/>
    <w:rsid w:val="00FA08D3"/>
    <w:rsid w:val="00FB0EE4"/>
    <w:rsid w:val="00FB101D"/>
    <w:rsid w:val="00FB1640"/>
    <w:rsid w:val="00FC71B3"/>
    <w:rsid w:val="00FD0DEB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005D"/>
  <w15:chartTrackingRefBased/>
  <w15:docId w15:val="{07267AE6-4879-4C4E-B0FA-AF9D12C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9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A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A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8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Rowley</dc:creator>
  <cp:keywords/>
  <dc:description/>
  <cp:lastModifiedBy>Dale Rowley</cp:lastModifiedBy>
  <cp:revision>91</cp:revision>
  <dcterms:created xsi:type="dcterms:W3CDTF">2024-08-09T23:39:00Z</dcterms:created>
  <dcterms:modified xsi:type="dcterms:W3CDTF">2024-08-11T00:12:00Z</dcterms:modified>
</cp:coreProperties>
</file>